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D3B01" w14:textId="77777777" w:rsidR="007A181B" w:rsidRDefault="007A181B" w:rsidP="007F7A88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United Way of the National Capital Area</w:t>
      </w:r>
    </w:p>
    <w:p w14:paraId="143D6C0F" w14:textId="08C819D3" w:rsidR="00BF605A" w:rsidRDefault="0009686B" w:rsidP="007F7A88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</w:t>
      </w:r>
      <w:r w:rsidR="00F21EB8">
        <w:rPr>
          <w:rFonts w:ascii="Arial" w:hAnsi="Arial" w:cs="Arial"/>
          <w:b/>
          <w:sz w:val="32"/>
          <w:szCs w:val="32"/>
        </w:rPr>
        <w:t>2</w:t>
      </w:r>
      <w:r w:rsidR="009E4605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/20</w:t>
      </w:r>
      <w:r w:rsidR="00334342">
        <w:rPr>
          <w:rFonts w:ascii="Arial" w:hAnsi="Arial" w:cs="Arial"/>
          <w:b/>
          <w:sz w:val="32"/>
          <w:szCs w:val="32"/>
        </w:rPr>
        <w:t>2</w:t>
      </w:r>
      <w:r w:rsidR="009E4605">
        <w:rPr>
          <w:rFonts w:ascii="Arial" w:hAnsi="Arial" w:cs="Arial"/>
          <w:b/>
          <w:sz w:val="32"/>
          <w:szCs w:val="32"/>
        </w:rPr>
        <w:t>5</w:t>
      </w:r>
      <w:r w:rsidR="00BF605A">
        <w:rPr>
          <w:rFonts w:ascii="Arial" w:hAnsi="Arial" w:cs="Arial"/>
          <w:b/>
          <w:sz w:val="32"/>
          <w:szCs w:val="32"/>
        </w:rPr>
        <w:t xml:space="preserve"> Campaign</w:t>
      </w:r>
    </w:p>
    <w:p w14:paraId="136734FF" w14:textId="77777777" w:rsidR="00BF605A" w:rsidRDefault="00BF605A" w:rsidP="007F7A88">
      <w:pPr>
        <w:pStyle w:val="Header"/>
        <w:jc w:val="center"/>
        <w:rPr>
          <w:b/>
          <w:color w:val="00B0F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Payout Schedule</w:t>
      </w:r>
    </w:p>
    <w:p w14:paraId="7968E14A" w14:textId="77777777" w:rsidR="00BF605A" w:rsidRDefault="00BF605A" w:rsidP="00BF605A"/>
    <w:tbl>
      <w:tblPr>
        <w:tblW w:w="870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3870"/>
        <w:gridCol w:w="3330"/>
      </w:tblGrid>
      <w:tr w:rsidR="0065591C" w14:paraId="1C519A4F" w14:textId="77777777" w:rsidTr="008B4898">
        <w:trPr>
          <w:trHeight w:val="512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DF19" w14:textId="77777777" w:rsidR="0065591C" w:rsidRPr="0065591C" w:rsidRDefault="0065591C" w:rsidP="0065591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2856AECE" w14:textId="77777777" w:rsidR="0065591C" w:rsidRPr="0065591C" w:rsidRDefault="0065591C" w:rsidP="0065591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591C">
              <w:rPr>
                <w:rFonts w:ascii="Arial" w:hAnsi="Arial" w:cs="Arial"/>
                <w:b/>
              </w:rPr>
              <w:t>Payment #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CDDD1" w14:textId="77777777" w:rsidR="0065591C" w:rsidRDefault="0065591C" w:rsidP="0065591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by which gifts are received and processed: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6719D" w14:textId="77777777" w:rsidR="0065591C" w:rsidRDefault="0065591C" w:rsidP="0065591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Payout Date</w:t>
            </w:r>
          </w:p>
        </w:tc>
      </w:tr>
      <w:tr w:rsidR="0065591C" w14:paraId="08971001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98F5C" w14:textId="77777777" w:rsidR="0065591C" w:rsidRDefault="0065591C" w:rsidP="006559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F7A8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D7AE9" w14:textId="54C89015" w:rsidR="0065591C" w:rsidRDefault="00FA2634" w:rsidP="00FA26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</w:t>
            </w:r>
            <w:r w:rsidR="0065591C">
              <w:rPr>
                <w:rFonts w:ascii="Arial" w:hAnsi="Arial" w:cs="Arial"/>
                <w:sz w:val="24"/>
                <w:szCs w:val="24"/>
              </w:rPr>
              <w:t xml:space="preserve"> 31, 20</w:t>
            </w:r>
            <w:r w:rsidR="00334342">
              <w:rPr>
                <w:rFonts w:ascii="Arial" w:hAnsi="Arial" w:cs="Arial"/>
                <w:sz w:val="24"/>
                <w:szCs w:val="24"/>
              </w:rPr>
              <w:t>2</w:t>
            </w:r>
            <w:r w:rsidR="009E460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2938" w14:textId="648E74E2" w:rsidR="00FA2634" w:rsidRDefault="00FA2634" w:rsidP="00FA26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31, 202</w:t>
            </w:r>
            <w:r w:rsidR="009E46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B4898" w14:paraId="3768929B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DB4DB" w14:textId="77777777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FFBC5" w14:textId="18E41ACA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31, 202</w:t>
            </w:r>
            <w:r w:rsidR="009E46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6F9B" w14:textId="12D218B4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</w:t>
            </w:r>
            <w:r w:rsidR="002F317A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 202</w:t>
            </w:r>
            <w:r w:rsidR="002F3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B4898" w14:paraId="6D851104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238B" w14:textId="77777777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6029" w14:textId="5F1C427C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</w:t>
            </w:r>
            <w:r w:rsidR="009E4605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 202</w:t>
            </w:r>
            <w:r w:rsidR="009E46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0ED7" w14:textId="26B28B7C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31, 202</w:t>
            </w:r>
            <w:r w:rsidR="002F3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B4898" w14:paraId="581ADA5B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AA829" w14:textId="77777777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156" w14:textId="69B7A889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31, 202</w:t>
            </w:r>
            <w:r w:rsidR="009E46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3547" w14:textId="0779D21D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30, 202</w:t>
            </w:r>
            <w:r w:rsidR="002F3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B4898" w14:paraId="3A94657C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7AEAD" w14:textId="77777777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DF9E" w14:textId="60ECF1E5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30, 202</w:t>
            </w:r>
            <w:r w:rsidR="009E46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6FC9" w14:textId="775A045E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31, 202</w:t>
            </w:r>
            <w:r w:rsidR="002F3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B4898" w14:paraId="0597C9B6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61C70" w14:textId="77777777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DF17" w14:textId="54466888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31, 202</w:t>
            </w:r>
            <w:r w:rsidR="009E46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2623" w14:textId="1E5DE150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30, 202</w:t>
            </w:r>
            <w:r w:rsidR="002F3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B4898" w14:paraId="709F50C8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1F90D" w14:textId="77777777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3F74" w14:textId="24EE830F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30, 202</w:t>
            </w:r>
            <w:r w:rsidR="009E46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2AA1" w14:textId="236534CC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31, 202</w:t>
            </w:r>
            <w:r w:rsidR="002F3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B4898" w14:paraId="2B22E6C6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330A" w14:textId="5FC9265F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C93F" w14:textId="7C3B071C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31, 202</w:t>
            </w:r>
            <w:r w:rsidR="009E46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3BB9" w14:textId="37BBE595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31, 202</w:t>
            </w:r>
            <w:r w:rsidR="002F3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B4898" w14:paraId="6FC803E6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740C" w14:textId="42D1E9D2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F20F" w14:textId="535B73DD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31, 202</w:t>
            </w:r>
            <w:r w:rsidR="009E46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1365" w14:textId="0408AFBD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30, 202</w:t>
            </w:r>
            <w:r w:rsidR="002F3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B4898" w14:paraId="2E7BA168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F23A" w14:textId="55717B8E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8912" w14:textId="1503555D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30, 202</w:t>
            </w:r>
            <w:r w:rsidR="009E46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1D88" w14:textId="3286008C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31, 202</w:t>
            </w:r>
            <w:r w:rsidR="002F3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B4898" w14:paraId="648DAC8C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D2B2" w14:textId="2CAD5C1D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CE2F" w14:textId="4A37BA49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31, 202</w:t>
            </w:r>
            <w:r w:rsidR="009E46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9A8C" w14:textId="1284C6B5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3</w:t>
            </w:r>
            <w:r w:rsidR="000651D7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 202</w:t>
            </w:r>
            <w:r w:rsidR="002F3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B4898" w14:paraId="030C41D6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C334" w14:textId="1523DBF8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5285" w14:textId="2A77CAFA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3</w:t>
            </w:r>
            <w:r w:rsidR="007C69B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 202</w:t>
            </w:r>
            <w:r w:rsidR="009E46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8DBC" w14:textId="2BC88C0E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31, 202</w:t>
            </w:r>
            <w:r w:rsidR="002F317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B4898" w14:paraId="3AAB54E1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6EBC" w14:textId="5B4B3E8B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DA6C" w14:textId="6DF38350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31, 202</w:t>
            </w:r>
            <w:r w:rsidR="009E460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2D94" w14:textId="0AF4B06E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31, 202</w:t>
            </w:r>
            <w:r w:rsidR="002F31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B4898" w14:paraId="1E85AC0D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1038" w14:textId="6AF64CDD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19A6" w14:textId="52C24B26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31, 202</w:t>
            </w:r>
            <w:r w:rsidR="009E460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BEF5" w14:textId="77ACF8B0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February </w:t>
            </w:r>
            <w:r w:rsidR="000651D7">
              <w:rPr>
                <w:rFonts w:ascii="Arial" w:hAnsi="Arial" w:cs="Arial"/>
                <w:sz w:val="24"/>
                <w:szCs w:val="24"/>
              </w:rPr>
              <w:t>2</w:t>
            </w:r>
            <w:r w:rsidR="002F317A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 202</w:t>
            </w:r>
            <w:r w:rsidR="002F31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B4898" w14:paraId="2C7C12E0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29B2" w14:textId="53BBF9D1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4345" w14:textId="784B83D7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February </w:t>
            </w:r>
            <w:r w:rsidR="007C69BA">
              <w:rPr>
                <w:rFonts w:ascii="Arial" w:hAnsi="Arial" w:cs="Arial"/>
                <w:sz w:val="24"/>
                <w:szCs w:val="24"/>
              </w:rPr>
              <w:t>2</w:t>
            </w:r>
            <w:r w:rsidR="007201DF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, 202</w:t>
            </w:r>
            <w:r w:rsidR="009E460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6AFC" w14:textId="0119BF2E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31, 202</w:t>
            </w:r>
            <w:r w:rsidR="002F31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B4898" w14:paraId="6E9B1721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9702" w14:textId="55176FF8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E89D" w14:textId="1FBD281F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31, 202</w:t>
            </w:r>
            <w:r w:rsidR="007201D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B469" w14:textId="37DCEA8E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30, 202</w:t>
            </w:r>
            <w:r w:rsidR="002F31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8B4898" w14:paraId="259C75DD" w14:textId="77777777" w:rsidTr="008B4898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37E9" w14:textId="578590B8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C747" w14:textId="7194B629" w:rsidR="008B4898" w:rsidRDefault="00F44B2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30, 202</w:t>
            </w:r>
            <w:r w:rsidR="007201D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BC44" w14:textId="1043396E" w:rsidR="008B4898" w:rsidRDefault="008B4898" w:rsidP="008B489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31, 202</w:t>
            </w:r>
            <w:r w:rsidR="002F317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2AEAF0E2" w14:textId="2F884050" w:rsidR="00BF605A" w:rsidRDefault="00BF605A" w:rsidP="00BF605A"/>
    <w:sectPr w:rsidR="00BF605A" w:rsidSect="0065591C">
      <w:pgSz w:w="12240" w:h="15840"/>
      <w:pgMar w:top="1584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05A"/>
    <w:rsid w:val="00051C8E"/>
    <w:rsid w:val="000651D7"/>
    <w:rsid w:val="0009686B"/>
    <w:rsid w:val="00155ADD"/>
    <w:rsid w:val="00221B33"/>
    <w:rsid w:val="002841AB"/>
    <w:rsid w:val="002E08BD"/>
    <w:rsid w:val="002F317A"/>
    <w:rsid w:val="00334342"/>
    <w:rsid w:val="003D7EFF"/>
    <w:rsid w:val="004266F5"/>
    <w:rsid w:val="0045344A"/>
    <w:rsid w:val="004938A5"/>
    <w:rsid w:val="0049551D"/>
    <w:rsid w:val="004F6B01"/>
    <w:rsid w:val="005740F1"/>
    <w:rsid w:val="0060066B"/>
    <w:rsid w:val="0065591C"/>
    <w:rsid w:val="006815D2"/>
    <w:rsid w:val="00695B99"/>
    <w:rsid w:val="006C6DCD"/>
    <w:rsid w:val="006F2169"/>
    <w:rsid w:val="00712282"/>
    <w:rsid w:val="007201DF"/>
    <w:rsid w:val="007A181B"/>
    <w:rsid w:val="007C69BA"/>
    <w:rsid w:val="007F7A88"/>
    <w:rsid w:val="00834B94"/>
    <w:rsid w:val="008865C3"/>
    <w:rsid w:val="008B4898"/>
    <w:rsid w:val="008E16BA"/>
    <w:rsid w:val="00907D8C"/>
    <w:rsid w:val="009729BA"/>
    <w:rsid w:val="009D603B"/>
    <w:rsid w:val="009E4605"/>
    <w:rsid w:val="00A179ED"/>
    <w:rsid w:val="00A57464"/>
    <w:rsid w:val="00A84C96"/>
    <w:rsid w:val="00AD319F"/>
    <w:rsid w:val="00B234DA"/>
    <w:rsid w:val="00B45F55"/>
    <w:rsid w:val="00B5261E"/>
    <w:rsid w:val="00BF605A"/>
    <w:rsid w:val="00CE0407"/>
    <w:rsid w:val="00CF5C32"/>
    <w:rsid w:val="00D2550F"/>
    <w:rsid w:val="00D516E4"/>
    <w:rsid w:val="00E42879"/>
    <w:rsid w:val="00E95816"/>
    <w:rsid w:val="00EE7D0E"/>
    <w:rsid w:val="00EF1B96"/>
    <w:rsid w:val="00F21EB8"/>
    <w:rsid w:val="00F25B74"/>
    <w:rsid w:val="00F44B28"/>
    <w:rsid w:val="00FA2634"/>
    <w:rsid w:val="00FE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7078"/>
  <w15:docId w15:val="{A04DF6DF-C98A-4780-97DD-40794488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605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605A"/>
  </w:style>
  <w:style w:type="paragraph" w:styleId="BalloonText">
    <w:name w:val="Balloon Text"/>
    <w:basedOn w:val="Normal"/>
    <w:link w:val="BalloonTextChar"/>
    <w:uiPriority w:val="99"/>
    <w:semiHidden/>
    <w:unhideWhenUsed/>
    <w:rsid w:val="00907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D8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Ferguson</dc:creator>
  <cp:lastModifiedBy>Sandra Davis</cp:lastModifiedBy>
  <cp:revision>2</cp:revision>
  <cp:lastPrinted>2020-08-25T18:15:00Z</cp:lastPrinted>
  <dcterms:created xsi:type="dcterms:W3CDTF">2024-08-29T13:38:00Z</dcterms:created>
  <dcterms:modified xsi:type="dcterms:W3CDTF">2024-08-29T13:38:00Z</dcterms:modified>
</cp:coreProperties>
</file>